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0"/>
        <w:gridCol w:w="3498"/>
        <w:gridCol w:w="3591"/>
      </w:tblGrid>
      <w:tr w:rsidR="00713DEB" w:rsidRPr="00F01E65" w14:paraId="6E570737" w14:textId="77777777">
        <w:tc>
          <w:tcPr>
            <w:tcW w:w="3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3BBE" w14:textId="15D9CAA0" w:rsidR="00713DEB" w:rsidRDefault="00764A67">
            <w:pPr>
              <w:widowControl w:val="0"/>
              <w:autoSpaceDE w:val="0"/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Новый Ковчег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br/>
            </w:r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172741, </w:t>
            </w:r>
            <w:proofErr w:type="spellStart"/>
            <w:proofErr w:type="gramStart"/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Россия,Тверская</w:t>
            </w:r>
            <w:proofErr w:type="spellEnd"/>
            <w:proofErr w:type="gramEnd"/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обл</w:t>
            </w:r>
            <w:proofErr w:type="spellEnd"/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, Осташковский р-н, Городец д.2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  <w:t xml:space="preserve">Тел.:  </w:t>
            </w:r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+7 (977) 648-64-48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  <w:t xml:space="preserve">E-mail: </w:t>
            </w:r>
            <w:r w:rsidR="0033116C" w:rsidRPr="0033116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info@ecokovcheg.com</w:t>
            </w:r>
          </w:p>
        </w:tc>
        <w:tc>
          <w:tcPr>
            <w:tcW w:w="3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A624" w14:textId="0786302A" w:rsidR="00713DEB" w:rsidRDefault="0033116C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219A15A4" wp14:editId="0452C9A4">
                  <wp:extent cx="2202411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92" cy="580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E0D9" w14:textId="7FB51FC6" w:rsidR="00713DEB" w:rsidRDefault="00314766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N</w:t>
            </w:r>
            <w:r w:rsidRPr="00314766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oviy</w:t>
            </w:r>
            <w:proofErr w:type="spellEnd"/>
            <w:r w:rsidRPr="00314766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4766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kovcheg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br/>
            </w:r>
            <w:r w:rsidR="00750270" w:rsidRPr="00750270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172741</w:t>
            </w:r>
            <w:r w:rsid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Russia,</w:t>
            </w:r>
            <w:r w:rsidR="00750270" w:rsidRP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0270" w:rsidRP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Tver</w:t>
            </w:r>
            <w:proofErr w:type="spellEnd"/>
            <w:r w:rsidR="00750270" w:rsidRP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Region</w:t>
            </w:r>
            <w:r w:rsid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0D2FD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F00C1E5" w14:textId="30F22062" w:rsidR="00713DEB" w:rsidRPr="0055702D" w:rsidRDefault="00750270">
            <w:pPr>
              <w:spacing w:after="0"/>
              <w:jc w:val="right"/>
              <w:rPr>
                <w:lang w:val="en-US"/>
              </w:rPr>
            </w:pPr>
            <w:proofErr w:type="spellStart"/>
            <w:r w:rsidRP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Ostashkovsky</w:t>
            </w:r>
            <w:proofErr w:type="spellEnd"/>
            <w:r w:rsidRPr="007502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District</w:t>
            </w:r>
            <w:r w:rsidR="007D4CAC" w:rsidRPr="007D4C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4CAC" w:rsidRPr="007D4C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Gorodets</w:t>
            </w:r>
            <w:proofErr w:type="spellEnd"/>
            <w:r w:rsidR="007D4CAC" w:rsidRPr="007D4C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village</w:t>
            </w:r>
            <w:r w:rsidR="00626AE5" w:rsidRPr="00626A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26AE5" w:rsidRPr="007D4C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br/>
              <w:t xml:space="preserve">Tel.:  </w:t>
            </w:r>
            <w:r w:rsidR="0055702D" w:rsidRPr="0055702D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+7 (977) 648-64-48</w:t>
            </w:r>
          </w:p>
          <w:p w14:paraId="4B1B3898" w14:textId="3AB69603" w:rsidR="00713DEB" w:rsidRPr="0055702D" w:rsidRDefault="000D2FD3">
            <w:pPr>
              <w:spacing w:after="0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E-mail: </w:t>
            </w:r>
            <w:r w:rsidR="0055702D" w:rsidRPr="0055702D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info@ecokovcheg.com</w:t>
            </w:r>
          </w:p>
        </w:tc>
      </w:tr>
    </w:tbl>
    <w:p w14:paraId="1BBCCDAE" w14:textId="77777777" w:rsidR="00713DEB" w:rsidRDefault="00713DEB">
      <w:pPr>
        <w:widowControl w:val="0"/>
        <w:autoSpaceDE w:val="0"/>
        <w:spacing w:after="0"/>
        <w:rPr>
          <w:rFonts w:ascii="Times New Roman" w:hAnsi="Times New Roman"/>
          <w:color w:val="000000"/>
          <w:kern w:val="0"/>
          <w:sz w:val="20"/>
          <w:szCs w:val="20"/>
          <w:lang w:val="en-US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6"/>
        <w:gridCol w:w="4436"/>
      </w:tblGrid>
      <w:tr w:rsidR="00713DEB" w:rsidRPr="00F01E65" w14:paraId="70C54169" w14:textId="77777777">
        <w:tc>
          <w:tcPr>
            <w:tcW w:w="6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5A10" w14:textId="6B4F68C4" w:rsidR="00713DEB" w:rsidRDefault="00DD0468">
            <w:pPr>
              <w:widowControl w:val="0"/>
              <w:autoSpaceDE w:val="0"/>
              <w:spacing w:after="0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ИП Языков А.А.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; Вид гостиницы: </w:t>
            </w:r>
            <w:r w:rsidR="00626AE5" w:rsidRPr="00CD3D5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эко-комплекс</w:t>
            </w:r>
          </w:p>
          <w:p w14:paraId="5B2AE716" w14:textId="70C47B94" w:rsidR="00713DEB" w:rsidRDefault="000D2FD3">
            <w:pPr>
              <w:widowControl w:val="0"/>
              <w:autoSpaceDE w:val="0"/>
              <w:spacing w:after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ОГРН</w:t>
            </w:r>
            <w:r w:rsidR="00DD04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ИП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 w:rsidR="00DD0468" w:rsidRPr="00DD04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304770000136672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; ИНН: </w:t>
            </w:r>
            <w:r w:rsidR="00DD0468" w:rsidRPr="00DD04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501802528496</w:t>
            </w:r>
          </w:p>
        </w:tc>
        <w:tc>
          <w:tcPr>
            <w:tcW w:w="4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1794" w14:textId="7F57FA5F" w:rsidR="00713DEB" w:rsidRPr="00FB694A" w:rsidRDefault="00323074" w:rsidP="00FB694A">
            <w:pPr>
              <w:widowControl w:val="0"/>
              <w:autoSpaceDE w:val="0"/>
              <w:spacing w:after="0"/>
              <w:jc w:val="right"/>
              <w:rPr>
                <w:lang w:val="en-US"/>
              </w:rPr>
            </w:pPr>
            <w:r w:rsidRPr="00323074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IE </w:t>
            </w:r>
            <w:proofErr w:type="spellStart"/>
            <w:r w:rsidRPr="00323074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Yazykov</w:t>
            </w:r>
            <w:proofErr w:type="spellEnd"/>
            <w:r w:rsidRPr="00323074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A.A.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; Hotel type: </w:t>
            </w:r>
            <w:r w:rsid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e</w:t>
            </w:r>
            <w:r w:rsidR="00FB694A" w:rsidRP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co-</w:t>
            </w:r>
            <w:r w:rsid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c</w:t>
            </w:r>
            <w:r w:rsidR="00FB694A" w:rsidRP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omplex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br/>
              <w:t>PSRN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IE</w:t>
            </w:r>
            <w:r w:rsidRPr="00323074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: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Pr="00323074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304770000136672;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="00FB694A" w:rsidRP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TIN</w:t>
            </w:r>
            <w:r w:rsidR="000D2FD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="00FB694A" w:rsidRP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501802528496</w:t>
            </w:r>
          </w:p>
        </w:tc>
      </w:tr>
    </w:tbl>
    <w:p w14:paraId="5A6B3F45" w14:textId="77777777" w:rsidR="00713DEB" w:rsidRDefault="000D2FD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РЕГИСТРАЦИОННАЯ КАРТА</w:t>
      </w:r>
    </w:p>
    <w:tbl>
      <w:tblPr>
        <w:tblStyle w:val="a6"/>
        <w:tblW w:w="10877" w:type="dxa"/>
        <w:tblLayout w:type="fixed"/>
        <w:tblLook w:val="04A0" w:firstRow="1" w:lastRow="0" w:firstColumn="1" w:lastColumn="0" w:noHBand="0" w:noVBand="1"/>
      </w:tblPr>
      <w:tblGrid>
        <w:gridCol w:w="2174"/>
        <w:gridCol w:w="2558"/>
        <w:gridCol w:w="1847"/>
        <w:gridCol w:w="2121"/>
        <w:gridCol w:w="2177"/>
      </w:tblGrid>
      <w:tr w:rsidR="00713DEB" w:rsidRPr="001648FD" w14:paraId="08551F19" w14:textId="77777777" w:rsidTr="006D2121">
        <w:trPr>
          <w:trHeight w:val="278"/>
        </w:trPr>
        <w:tc>
          <w:tcPr>
            <w:tcW w:w="2174" w:type="dxa"/>
          </w:tcPr>
          <w:p w14:paraId="5F672A15" w14:textId="1167469E" w:rsidR="00713DEB" w:rsidRDefault="00154674" w:rsidP="00154674">
            <w:pPr>
              <w:widowControl w:val="0"/>
              <w:autoSpaceDE w:val="0"/>
              <w:jc w:val="both"/>
            </w:pPr>
            <w:r w:rsidRPr="00154674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Номер комнаты: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__</w:t>
            </w:r>
            <w:r w:rsidR="000D2FD3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</w:tcPr>
          <w:p w14:paraId="13C656AD" w14:textId="651BB0BB" w:rsidR="00713DEB" w:rsidRDefault="000D2FD3" w:rsidP="00740A0C">
            <w:pPr>
              <w:widowControl w:val="0"/>
              <w:autoSpaceDE w:val="0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Бронь</w:t>
            </w:r>
            <w:r w:rsidR="009F768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________</w:t>
            </w:r>
          </w:p>
        </w:tc>
        <w:tc>
          <w:tcPr>
            <w:tcW w:w="1845" w:type="dxa"/>
          </w:tcPr>
          <w:p w14:paraId="3AF7E5AB" w14:textId="2D856C52" w:rsidR="00713DEB" w:rsidRDefault="000D2FD3" w:rsidP="009F768D">
            <w:pPr>
              <w:widowControl w:val="0"/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Ночей</w:t>
            </w:r>
            <w:r w:rsidR="009F768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 w:rsid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__</w:t>
            </w:r>
          </w:p>
        </w:tc>
        <w:tc>
          <w:tcPr>
            <w:tcW w:w="2121" w:type="dxa"/>
          </w:tcPr>
          <w:p w14:paraId="53329B26" w14:textId="487EC0A0" w:rsidR="00713DEB" w:rsidRPr="00FB694A" w:rsidRDefault="000D2FD3" w:rsidP="00FB694A">
            <w:pPr>
              <w:widowControl w:val="0"/>
              <w:autoSpaceDE w:val="0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Заезд</w:t>
            </w:r>
            <w:r w:rsidR="009F768D" w:rsidRPr="009F768D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: </w:t>
            </w:r>
            <w:r w:rsidR="00FB6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«__» _____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202_г.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  <w:t>_</w:t>
            </w:r>
            <w:proofErr w:type="gramStart"/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_:_</w:t>
            </w:r>
            <w:proofErr w:type="gramEnd"/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</w:t>
            </w:r>
          </w:p>
        </w:tc>
        <w:tc>
          <w:tcPr>
            <w:tcW w:w="2176" w:type="dxa"/>
          </w:tcPr>
          <w:p w14:paraId="5776EC53" w14:textId="7932BD7C" w:rsidR="00713DEB" w:rsidRPr="007C14E6" w:rsidRDefault="000D2FD3" w:rsidP="00925620">
            <w:pPr>
              <w:widowControl w:val="0"/>
              <w:autoSpaceDE w:val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Выезд</w:t>
            </w:r>
            <w:r w:rsidR="009F768D" w:rsidRPr="009F768D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: 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«__» _____ 202_г.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  <w:t>_</w:t>
            </w:r>
            <w:proofErr w:type="gramStart"/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_:_</w:t>
            </w:r>
            <w:proofErr w:type="gramEnd"/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</w:t>
            </w:r>
          </w:p>
        </w:tc>
      </w:tr>
      <w:tr w:rsidR="00740A0C" w:rsidRPr="001648FD" w14:paraId="7D203ED4" w14:textId="77777777" w:rsidTr="006D2121">
        <w:trPr>
          <w:trHeight w:val="605"/>
        </w:trPr>
        <w:tc>
          <w:tcPr>
            <w:tcW w:w="2174" w:type="dxa"/>
            <w:vMerge w:val="restart"/>
          </w:tcPr>
          <w:p w14:paraId="35B958B8" w14:textId="2A148FDA" w:rsidR="00740A0C" w:rsidRDefault="00740A0C" w:rsidP="006865AC">
            <w:pPr>
              <w:widowControl w:val="0"/>
              <w:autoSpaceDE w:val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Тариф: </w:t>
            </w:r>
            <w:r w:rsidR="006865AC"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  <w:tc>
          <w:tcPr>
            <w:tcW w:w="2558" w:type="dxa"/>
            <w:vMerge w:val="restart"/>
          </w:tcPr>
          <w:p w14:paraId="228D503B" w14:textId="7BDA5F25" w:rsidR="00740A0C" w:rsidRDefault="00740A0C" w:rsidP="006865AC">
            <w:pPr>
              <w:widowControl w:val="0"/>
              <w:autoSpaceDE w:val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Форма оплаты: </w:t>
            </w:r>
            <w:r w:rsidR="006865AC"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  <w:tc>
          <w:tcPr>
            <w:tcW w:w="1845" w:type="dxa"/>
            <w:vMerge w:val="restart"/>
          </w:tcPr>
          <w:p w14:paraId="55999D44" w14:textId="77777777" w:rsidR="00740A0C" w:rsidRDefault="00740A0C" w:rsidP="009F768D">
            <w:pPr>
              <w:widowControl w:val="0"/>
              <w:autoSpaceDE w:val="0"/>
              <w:spacing w:after="0"/>
              <w:jc w:val="both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Взрослых / Детей:</w:t>
            </w:r>
          </w:p>
          <w:p w14:paraId="224BA28E" w14:textId="1EE9E0FF" w:rsidR="00740A0C" w:rsidRDefault="006865AC" w:rsidP="00925620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="00740A0C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4297" w:type="dxa"/>
            <w:gridSpan w:val="2"/>
          </w:tcPr>
          <w:p w14:paraId="257463AA" w14:textId="7AD225D9" w:rsidR="00740A0C" w:rsidRPr="006865AC" w:rsidRDefault="00740A0C" w:rsidP="006865AC">
            <w:pPr>
              <w:widowControl w:val="0"/>
              <w:autoSpaceDE w:val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комнаты</w:t>
            </w:r>
            <w:r w:rsidRPr="009F768D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_________________</w:t>
            </w:r>
          </w:p>
        </w:tc>
      </w:tr>
      <w:tr w:rsidR="00740A0C" w:rsidRPr="001648FD" w14:paraId="0CC563CB" w14:textId="77777777" w:rsidTr="006D2121">
        <w:trPr>
          <w:trHeight w:val="604"/>
        </w:trPr>
        <w:tc>
          <w:tcPr>
            <w:tcW w:w="2174" w:type="dxa"/>
            <w:vMerge/>
          </w:tcPr>
          <w:p w14:paraId="33639531" w14:textId="77777777" w:rsidR="00740A0C" w:rsidRPr="001648FD" w:rsidRDefault="00740A0C" w:rsidP="009F768D">
            <w:pPr>
              <w:widowControl w:val="0"/>
              <w:autoSpaceDE w:val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</w:tcPr>
          <w:p w14:paraId="0E5F4ADA" w14:textId="77777777" w:rsidR="00740A0C" w:rsidRPr="001648FD" w:rsidRDefault="00740A0C" w:rsidP="009F768D">
            <w:pPr>
              <w:widowControl w:val="0"/>
              <w:autoSpaceDE w:val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vMerge/>
          </w:tcPr>
          <w:p w14:paraId="78C73CB2" w14:textId="77777777" w:rsidR="00740A0C" w:rsidRPr="001648FD" w:rsidRDefault="00740A0C" w:rsidP="009F768D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297" w:type="dxa"/>
            <w:gridSpan w:val="2"/>
          </w:tcPr>
          <w:p w14:paraId="0E707F04" w14:textId="4C5F47C8" w:rsidR="00740A0C" w:rsidRPr="006865AC" w:rsidRDefault="00740A0C" w:rsidP="006865AC">
            <w:pPr>
              <w:widowControl w:val="0"/>
              <w:autoSpaceDE w:val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Источник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бронирования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 w:rsidR="006865AC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</w:tr>
      <w:tr w:rsidR="00740A0C" w:rsidRPr="001648FD" w14:paraId="69345312" w14:textId="77777777" w:rsidTr="006D2121">
        <w:trPr>
          <w:trHeight w:val="278"/>
        </w:trPr>
        <w:tc>
          <w:tcPr>
            <w:tcW w:w="10877" w:type="dxa"/>
            <w:gridSpan w:val="5"/>
          </w:tcPr>
          <w:p w14:paraId="763BA4F5" w14:textId="1D3D3D1A" w:rsidR="00740A0C" w:rsidRPr="00764A67" w:rsidRDefault="00740A0C" w:rsidP="006865AC">
            <w:pPr>
              <w:widowControl w:val="0"/>
              <w:autoSpaceDE w:val="0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Ф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И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О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гостя</w:t>
            </w:r>
            <w:r w:rsidRPr="0076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65AC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</w:tc>
      </w:tr>
      <w:tr w:rsidR="009F768D" w:rsidRPr="001648FD" w14:paraId="6EFAD21E" w14:textId="77777777" w:rsidTr="006D2121">
        <w:trPr>
          <w:trHeight w:val="278"/>
        </w:trPr>
        <w:tc>
          <w:tcPr>
            <w:tcW w:w="6579" w:type="dxa"/>
            <w:gridSpan w:val="3"/>
          </w:tcPr>
          <w:p w14:paraId="6BD62901" w14:textId="71448468" w:rsidR="009F768D" w:rsidRPr="00C56393" w:rsidRDefault="00C56393" w:rsidP="004772B6">
            <w:pPr>
              <w:widowControl w:val="0"/>
              <w:autoSpaceDE w:val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Дата</w:t>
            </w:r>
            <w:r w:rsidRPr="00C5639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рождения</w:t>
            </w:r>
            <w:r w:rsidRPr="00C56393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/>
              </w:rPr>
              <w:t xml:space="preserve">: </w:t>
            </w:r>
            <w:r w:rsidR="006865AC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«__» _____</w:t>
            </w:r>
            <w:r w:rsidR="004772B6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____г.</w:t>
            </w:r>
          </w:p>
        </w:tc>
        <w:tc>
          <w:tcPr>
            <w:tcW w:w="4297" w:type="dxa"/>
            <w:gridSpan w:val="2"/>
          </w:tcPr>
          <w:p w14:paraId="3F605DCA" w14:textId="159558F4" w:rsidR="009F768D" w:rsidRPr="004772B6" w:rsidRDefault="009F768D" w:rsidP="004772B6">
            <w:pPr>
              <w:widowControl w:val="0"/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Документ</w:t>
            </w:r>
            <w:r w:rsidRPr="009F768D">
              <w:rPr>
                <w:lang w:val="en-US"/>
              </w:rPr>
              <w:t xml:space="preserve">: </w:t>
            </w:r>
            <w:r w:rsidR="004772B6">
              <w:rPr>
                <w:rFonts w:ascii="Times New Roman" w:hAnsi="Times New Roman"/>
                <w:sz w:val="20"/>
                <w:szCs w:val="20"/>
              </w:rPr>
              <w:t>___ ________</w:t>
            </w:r>
          </w:p>
        </w:tc>
      </w:tr>
      <w:tr w:rsidR="00740A0C" w:rsidRPr="001648FD" w14:paraId="4C8DC0C4" w14:textId="77777777" w:rsidTr="006D2121">
        <w:trPr>
          <w:trHeight w:val="769"/>
        </w:trPr>
        <w:tc>
          <w:tcPr>
            <w:tcW w:w="6579" w:type="dxa"/>
            <w:gridSpan w:val="3"/>
          </w:tcPr>
          <w:p w14:paraId="275BAA88" w14:textId="7807C500" w:rsidR="00740A0C" w:rsidRPr="00764A67" w:rsidRDefault="00C56393" w:rsidP="004772B6">
            <w:pPr>
              <w:widowControl w:val="0"/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Адрес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 w:rsidR="004772B6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297" w:type="dxa"/>
            <w:gridSpan w:val="2"/>
          </w:tcPr>
          <w:p w14:paraId="02A9F0F6" w14:textId="4C8B91C9" w:rsidR="00740A0C" w:rsidRPr="00764A67" w:rsidRDefault="00740A0C" w:rsidP="004772B6">
            <w:pPr>
              <w:widowControl w:val="0"/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Дата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и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место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выдачи</w:t>
            </w:r>
            <w:r w:rsidRPr="00764A67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:</w:t>
            </w:r>
            <w:r w:rsidRPr="0076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2B6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  <w:tr w:rsidR="00713DEB" w14:paraId="5B6A7235" w14:textId="77777777" w:rsidTr="006D2121">
        <w:trPr>
          <w:trHeight w:val="803"/>
        </w:trPr>
        <w:tc>
          <w:tcPr>
            <w:tcW w:w="10877" w:type="dxa"/>
            <w:gridSpan w:val="5"/>
          </w:tcPr>
          <w:p w14:paraId="2778ABFB" w14:textId="4C63C067" w:rsidR="00713DEB" w:rsidRDefault="000D2FD3" w:rsidP="009A2CFD">
            <w:pPr>
              <w:widowControl w:val="0"/>
              <w:autoSpaceDE w:val="0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Прошу предоставить услугу экспресс выписки в день выезда. Для оплаты оказанных мне в гостинице услуг прошу использовать кредитную карту, предоставленную мной в момент регистрации. Копию счета отправить: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  <w:t>E-mail: ___________________________________________________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</w:r>
          </w:p>
        </w:tc>
      </w:tr>
    </w:tbl>
    <w:p w14:paraId="72470DD8" w14:textId="57ABC5E3" w:rsidR="00713DEB" w:rsidRDefault="000D2FD3" w:rsidP="009F768D">
      <w:pPr>
        <w:widowControl w:val="0"/>
        <w:autoSpaceDE w:val="0"/>
        <w:spacing w:after="0"/>
        <w:jc w:val="both"/>
      </w:pP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Настоящая регистрационная карта (Карта) и правила (Правила) бронирования, проживания и оплаты услуг в </w:t>
      </w:r>
      <w:r w:rsidR="004772B6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эко-комплексе</w:t>
      </w: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 «</w:t>
      </w:r>
      <w:r w:rsidR="004772B6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Новый ковчег</w:t>
      </w: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» (утв</w:t>
      </w:r>
      <w:r w:rsidRPr="00F01E65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. 01.0</w:t>
      </w:r>
      <w:r w:rsidR="004772B6" w:rsidRPr="00F01E65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3.2026</w:t>
      </w: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) составляют Договор (Договор) об оказании Услуг в ООО УК «</w:t>
      </w:r>
      <w:proofErr w:type="spellStart"/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Миротель</w:t>
      </w:r>
      <w:proofErr w:type="spellEnd"/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», заключаемый Гостем (Заказчик) и </w:t>
      </w:r>
      <w:r w:rsidR="00CF2F1B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ИП Языков А.А.</w:t>
      </w: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 (Исполнитель).</w:t>
      </w:r>
    </w:p>
    <w:p w14:paraId="2AEB18CC" w14:textId="4908479C" w:rsidR="00713DEB" w:rsidRDefault="000D2FD3" w:rsidP="009F768D">
      <w:pPr>
        <w:widowControl w:val="0"/>
        <w:autoSpaceDE w:val="0"/>
        <w:spacing w:after="0"/>
        <w:jc w:val="both"/>
      </w:pP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В случае, если Гость, подписывающий Карту, не является Заказчиком и/или ра</w:t>
      </w:r>
      <w:r w:rsidR="004563F6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нее заключил Договор с Агентом</w:t>
      </w: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, то Карта является соглашением, подтверждающим согласие Гостя на положения и обязательства в ней указанные. </w:t>
      </w:r>
    </w:p>
    <w:p w14:paraId="1823115E" w14:textId="77777777" w:rsidR="00713DEB" w:rsidRDefault="00713DEB">
      <w:pPr>
        <w:widowControl w:val="0"/>
        <w:spacing w:after="0"/>
        <w:ind w:left="25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5E1306" w14:textId="77777777" w:rsidR="00713DEB" w:rsidRDefault="000D2FD3" w:rsidP="009F768D">
      <w:pPr>
        <w:widowControl w:val="0"/>
        <w:tabs>
          <w:tab w:val="left" w:pos="90"/>
          <w:tab w:val="left" w:pos="450"/>
        </w:tabs>
        <w:autoSpaceDE w:val="0"/>
        <w:spacing w:before="1" w:after="0"/>
        <w:jc w:val="both"/>
      </w:pPr>
      <w:r w:rsidRPr="009F768D"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Условия пребывания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:</w:t>
      </w:r>
    </w:p>
    <w:p w14:paraId="780C98C7" w14:textId="77777777" w:rsidR="00713DEB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Я понимаю и соглашаюсь, что несу полную ответственность за оплату, оказанных мне Услуг.</w:t>
      </w:r>
    </w:p>
    <w:p w14:paraId="164E1510" w14:textId="3B045A85" w:rsidR="00713DEB" w:rsidRPr="009F768D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Я ознакомлен(а) и соглашаюсь с тем, </w:t>
      </w:r>
      <w:r w:rsidR="00622C0F">
        <w:rPr>
          <w:rFonts w:ascii="Times New Roman" w:hAnsi="Times New Roman"/>
          <w:color w:val="000000"/>
          <w:kern w:val="0"/>
          <w:sz w:val="20"/>
          <w:szCs w:val="20"/>
        </w:rPr>
        <w:t xml:space="preserve">что в случае курения в номере, 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общественных зонах</w:t>
      </w:r>
      <w:r w:rsidR="00622C0F">
        <w:rPr>
          <w:rFonts w:ascii="Times New Roman" w:hAnsi="Times New Roman"/>
          <w:color w:val="000000"/>
          <w:kern w:val="0"/>
          <w:sz w:val="20"/>
          <w:szCs w:val="20"/>
        </w:rPr>
        <w:t xml:space="preserve"> и других, непредназначенных для курения местах,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622C0F">
        <w:rPr>
          <w:rFonts w:ascii="Times New Roman" w:hAnsi="Times New Roman"/>
          <w:color w:val="000000"/>
          <w:kern w:val="0"/>
          <w:sz w:val="20"/>
          <w:szCs w:val="20"/>
        </w:rPr>
        <w:t>ИП Языков А.А.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 имеет право на удержание с меня </w:t>
      </w:r>
      <w:r w:rsidR="003666EA" w:rsidRPr="003666EA">
        <w:rPr>
          <w:rFonts w:ascii="Times New Roman" w:hAnsi="Times New Roman"/>
          <w:color w:val="000000"/>
          <w:kern w:val="0"/>
          <w:sz w:val="20"/>
          <w:szCs w:val="20"/>
        </w:rPr>
        <w:t>5</w:t>
      </w:r>
      <w:r w:rsidR="00273D7D" w:rsidRPr="003666EA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Pr="003666EA">
        <w:rPr>
          <w:rFonts w:ascii="Times New Roman" w:hAnsi="Times New Roman"/>
          <w:color w:val="000000"/>
          <w:kern w:val="0"/>
          <w:sz w:val="20"/>
          <w:szCs w:val="20"/>
        </w:rPr>
        <w:t>000 руб.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 за услуги по глубокой чистке. </w:t>
      </w:r>
    </w:p>
    <w:p w14:paraId="4C8AC993" w14:textId="6172E71E" w:rsidR="00713DEB" w:rsidRPr="006D2121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</w:pPr>
      <w:r w:rsidRPr="009F768D">
        <w:rPr>
          <w:rFonts w:ascii="Times New Roman" w:hAnsi="Times New Roman"/>
          <w:sz w:val="20"/>
          <w:szCs w:val="20"/>
        </w:rPr>
        <w:t xml:space="preserve">Я ознакомлен(а) и соглашаюсь с тем, что в случае ложного нажатия кнопки ИПР, </w:t>
      </w:r>
      <w:r w:rsidR="00273D7D">
        <w:rPr>
          <w:rFonts w:ascii="Times New Roman" w:hAnsi="Times New Roman"/>
          <w:sz w:val="20"/>
          <w:szCs w:val="20"/>
        </w:rPr>
        <w:t>ИП Языков А.А.</w:t>
      </w:r>
      <w:r w:rsidRPr="009F768D">
        <w:rPr>
          <w:rFonts w:ascii="Times New Roman" w:hAnsi="Times New Roman"/>
          <w:sz w:val="20"/>
          <w:szCs w:val="20"/>
        </w:rPr>
        <w:t xml:space="preserve"> имеет право на удержание с меня </w:t>
      </w:r>
      <w:r w:rsidR="003666EA" w:rsidRPr="003666EA">
        <w:rPr>
          <w:rFonts w:ascii="Times New Roman" w:hAnsi="Times New Roman"/>
          <w:sz w:val="20"/>
          <w:szCs w:val="20"/>
        </w:rPr>
        <w:t>2</w:t>
      </w:r>
      <w:r w:rsidRPr="003666EA">
        <w:rPr>
          <w:rFonts w:ascii="Times New Roman" w:hAnsi="Times New Roman"/>
          <w:sz w:val="20"/>
          <w:szCs w:val="20"/>
        </w:rPr>
        <w:t>0 000 руб.</w:t>
      </w:r>
    </w:p>
    <w:p w14:paraId="10194876" w14:textId="522DD3DF" w:rsidR="006D2121" w:rsidRPr="009F768D" w:rsidRDefault="006D2121" w:rsidP="006D2121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</w:pPr>
      <w:r w:rsidRPr="009F768D">
        <w:rPr>
          <w:rFonts w:ascii="Times New Roman" w:hAnsi="Times New Roman"/>
          <w:sz w:val="20"/>
          <w:szCs w:val="20"/>
        </w:rPr>
        <w:t>Я ознакомлен(а) и соглашаюсь с тем, что</w:t>
      </w:r>
      <w:r>
        <w:rPr>
          <w:rFonts w:ascii="Times New Roman" w:hAnsi="Times New Roman"/>
          <w:sz w:val="20"/>
          <w:szCs w:val="20"/>
        </w:rPr>
        <w:t xml:space="preserve"> в случае несогласованного передвижения на автотранспорте по территории отеля, проживания животного в номерном фонде,</w:t>
      </w:r>
      <w:r w:rsidRPr="006D21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 также разведения костров в непредусмотренном для этого месте, ИП Языков А.А.</w:t>
      </w:r>
      <w:r w:rsidRPr="009F768D">
        <w:rPr>
          <w:rFonts w:ascii="Times New Roman" w:hAnsi="Times New Roman"/>
          <w:sz w:val="20"/>
          <w:szCs w:val="20"/>
        </w:rPr>
        <w:t xml:space="preserve"> имеет право на удержание с меня </w:t>
      </w:r>
      <w:r>
        <w:rPr>
          <w:rFonts w:ascii="Times New Roman" w:hAnsi="Times New Roman"/>
          <w:sz w:val="20"/>
          <w:szCs w:val="20"/>
        </w:rPr>
        <w:t>5</w:t>
      </w:r>
      <w:r w:rsidRPr="003666EA">
        <w:rPr>
          <w:rFonts w:ascii="Times New Roman" w:hAnsi="Times New Roman"/>
          <w:sz w:val="20"/>
          <w:szCs w:val="20"/>
        </w:rPr>
        <w:t> 000 руб.</w:t>
      </w:r>
    </w:p>
    <w:p w14:paraId="0363E02D" w14:textId="77777777" w:rsidR="00713DEB" w:rsidRPr="009F768D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Я соглашаюсь с тем, что посетители, остающиеся в моем номере после 23:00 часов, должны быть зарегистрированы в Службе Приема и Размещения.</w:t>
      </w:r>
    </w:p>
    <w:p w14:paraId="299BD4AC" w14:textId="1010D323" w:rsidR="00713DEB" w:rsidRPr="009F768D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Я подтверждаю, что дата </w:t>
      </w:r>
      <w:r w:rsidR="00273D7D">
        <w:rPr>
          <w:rFonts w:ascii="Times New Roman" w:hAnsi="Times New Roman"/>
          <w:color w:val="000000"/>
          <w:kern w:val="0"/>
          <w:sz w:val="20"/>
          <w:szCs w:val="20"/>
        </w:rPr>
        <w:t xml:space="preserve">и время 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выезда указана в Карте. </w:t>
      </w:r>
    </w:p>
    <w:p w14:paraId="5A3A9869" w14:textId="3841762A" w:rsidR="00713DEB" w:rsidRPr="009F768D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Я ознакомлен(а) и соглашаюсь с тем, что расчет и выезд должны быть произведены не позднее 1</w:t>
      </w:r>
      <w:r w:rsidR="00605CB7">
        <w:rPr>
          <w:rFonts w:ascii="Times New Roman" w:hAnsi="Times New Roman"/>
          <w:color w:val="000000"/>
          <w:kern w:val="0"/>
          <w:sz w:val="20"/>
          <w:szCs w:val="20"/>
        </w:rPr>
        <w:t>5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:00 часов дня выезда. За более поздний отъезд взимается дополнительная плата.</w:t>
      </w:r>
    </w:p>
    <w:p w14:paraId="14F5CA64" w14:textId="39BF9191" w:rsidR="00713DEB" w:rsidRPr="00226BE1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Я понимаю и соглашаюсь нести материальную ответственность в случае порчи и (или) утраты имущества </w:t>
      </w:r>
      <w:r w:rsidR="00605CB7">
        <w:rPr>
          <w:rFonts w:ascii="Times New Roman" w:hAnsi="Times New Roman"/>
          <w:color w:val="000000"/>
          <w:kern w:val="0"/>
          <w:sz w:val="20"/>
          <w:szCs w:val="20"/>
        </w:rPr>
        <w:t>ИП Языкова А.А.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, в том числе, я ознакомлен и принимаю «Прейскурант на дополнительные принадлежности» от </w:t>
      </w:r>
      <w:r w:rsidR="00605CB7" w:rsidRPr="00F01E65">
        <w:rPr>
          <w:rFonts w:ascii="Times New Roman" w:hAnsi="Times New Roman"/>
          <w:color w:val="000000"/>
          <w:kern w:val="0"/>
          <w:sz w:val="20"/>
          <w:szCs w:val="20"/>
        </w:rPr>
        <w:t>01.03.2026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 года (в том числе, на потерянное или испорченное имущество).</w:t>
      </w:r>
    </w:p>
    <w:p w14:paraId="05404437" w14:textId="774748A5" w:rsidR="00226BE1" w:rsidRPr="009F768D" w:rsidRDefault="00226BE1" w:rsidP="00226BE1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Я ознакомлен и обязуюсь соблюдать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671B23">
        <w:rPr>
          <w:rFonts w:ascii="Times New Roman" w:hAnsi="Times New Roman"/>
          <w:color w:val="000000"/>
          <w:kern w:val="0"/>
          <w:sz w:val="20"/>
          <w:szCs w:val="20"/>
        </w:rPr>
        <w:t xml:space="preserve">в течение всего проживания 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«Правила пользования квадроциклами, снегоходами и плавсредствами </w:t>
      </w:r>
      <w:r w:rsidRPr="00226BE1">
        <w:rPr>
          <w:rFonts w:ascii="Times New Roman" w:hAnsi="Times New Roman"/>
          <w:color w:val="000000"/>
          <w:kern w:val="0"/>
          <w:sz w:val="20"/>
          <w:szCs w:val="20"/>
        </w:rPr>
        <w:t xml:space="preserve">на территории </w:t>
      </w:r>
      <w:r w:rsidR="00776730">
        <w:rPr>
          <w:rFonts w:ascii="Times New Roman" w:hAnsi="Times New Roman"/>
          <w:color w:val="000000"/>
          <w:kern w:val="0"/>
          <w:sz w:val="20"/>
          <w:szCs w:val="20"/>
        </w:rPr>
        <w:t>э</w:t>
      </w:r>
      <w:r w:rsidRPr="00226BE1">
        <w:rPr>
          <w:rFonts w:ascii="Times New Roman" w:hAnsi="Times New Roman"/>
          <w:color w:val="000000"/>
          <w:kern w:val="0"/>
          <w:sz w:val="20"/>
          <w:szCs w:val="20"/>
        </w:rPr>
        <w:t>ко-комплекса «Новый ковчег»</w:t>
      </w:r>
      <w:r w:rsidR="00671B23" w:rsidRPr="00671B23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671B23"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от </w:t>
      </w:r>
      <w:r w:rsidR="00671B23" w:rsidRPr="00F01E65">
        <w:rPr>
          <w:rFonts w:ascii="Times New Roman" w:hAnsi="Times New Roman"/>
          <w:color w:val="000000"/>
          <w:kern w:val="0"/>
          <w:sz w:val="20"/>
          <w:szCs w:val="20"/>
        </w:rPr>
        <w:t>01.03.2026</w:t>
      </w:r>
      <w:r w:rsidR="00671B23"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 года</w:t>
      </w:r>
      <w:r w:rsidR="00671B23">
        <w:rPr>
          <w:rFonts w:ascii="Times New Roman" w:hAnsi="Times New Roman"/>
          <w:color w:val="000000"/>
          <w:kern w:val="0"/>
          <w:sz w:val="20"/>
          <w:szCs w:val="20"/>
        </w:rPr>
        <w:t>.</w:t>
      </w:r>
    </w:p>
    <w:p w14:paraId="3462146D" w14:textId="77031779" w:rsidR="00713DEB" w:rsidRPr="009F768D" w:rsidRDefault="000D2FD3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 xml:space="preserve">Я ознакомлен и обязуюсь соблюдать правила противопожарной безопасности, установленные в </w:t>
      </w:r>
      <w:r w:rsidR="00190043">
        <w:rPr>
          <w:rFonts w:ascii="Times New Roman" w:hAnsi="Times New Roman"/>
          <w:color w:val="000000"/>
          <w:kern w:val="0"/>
          <w:sz w:val="20"/>
          <w:szCs w:val="20"/>
        </w:rPr>
        <w:t>эко-комплексе</w:t>
      </w:r>
      <w:r w:rsidRPr="009F768D">
        <w:rPr>
          <w:rFonts w:ascii="Times New Roman" w:hAnsi="Times New Roman"/>
          <w:color w:val="000000"/>
          <w:kern w:val="0"/>
          <w:sz w:val="20"/>
          <w:szCs w:val="20"/>
        </w:rPr>
        <w:t>.</w:t>
      </w:r>
    </w:p>
    <w:p w14:paraId="31B678FC" w14:textId="513D7EB1" w:rsidR="00713DEB" w:rsidRDefault="000D2FD3">
      <w:pPr>
        <w:pStyle w:val="a5"/>
        <w:widowControl w:val="0"/>
        <w:numPr>
          <w:ilvl w:val="0"/>
          <w:numId w:val="1"/>
        </w:numPr>
        <w:tabs>
          <w:tab w:val="left" w:pos="90"/>
          <w:tab w:val="left" w:pos="450"/>
        </w:tabs>
        <w:autoSpaceDE w:val="0"/>
        <w:spacing w:before="1"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Настоящим выражаю свое согласие на получение рекламно-информационных рассы</w:t>
      </w:r>
      <w:r w:rsidR="00E143B4">
        <w:rPr>
          <w:rFonts w:ascii="Times New Roman" w:hAnsi="Times New Roman"/>
          <w:color w:val="000000"/>
          <w:kern w:val="0"/>
          <w:sz w:val="20"/>
          <w:szCs w:val="20"/>
        </w:rPr>
        <w:t xml:space="preserve">лок, новостей об эко-комплексе 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посредством </w:t>
      </w:r>
      <w:proofErr w:type="spellStart"/>
      <w:r>
        <w:rPr>
          <w:rFonts w:ascii="Times New Roman" w:hAnsi="Times New Roman"/>
          <w:color w:val="000000"/>
          <w:kern w:val="0"/>
          <w:sz w:val="20"/>
          <w:szCs w:val="20"/>
        </w:rPr>
        <w:t>e-mail</w:t>
      </w:r>
      <w:proofErr w:type="spellEnd"/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0"/>
          <w:sz w:val="20"/>
          <w:szCs w:val="20"/>
        </w:rPr>
        <w:t>sms</w:t>
      </w:r>
      <w:proofErr w:type="spellEnd"/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-сервисов и </w:t>
      </w:r>
      <w:proofErr w:type="spellStart"/>
      <w:r>
        <w:rPr>
          <w:rFonts w:ascii="Times New Roman" w:hAnsi="Times New Roman"/>
          <w:color w:val="000000"/>
          <w:kern w:val="0"/>
          <w:sz w:val="20"/>
          <w:szCs w:val="20"/>
        </w:rPr>
        <w:t>тд</w:t>
      </w:r>
      <w:proofErr w:type="spellEnd"/>
      <w:r>
        <w:rPr>
          <w:rFonts w:ascii="Times New Roman" w:hAnsi="Times New Roman"/>
          <w:color w:val="000000"/>
          <w:kern w:val="0"/>
          <w:sz w:val="20"/>
          <w:szCs w:val="20"/>
        </w:rPr>
        <w:t>. Для отказа от данных рассылок просим написать слово «нет»: ________________</w:t>
      </w:r>
    </w:p>
    <w:p w14:paraId="6D06AAC6" w14:textId="5CE0DE5E" w:rsidR="00226BE1" w:rsidRPr="00226BE1" w:rsidRDefault="000D2FD3" w:rsidP="00226BE1">
      <w:pPr>
        <w:pStyle w:val="a5"/>
        <w:widowControl w:val="0"/>
        <w:numPr>
          <w:ilvl w:val="0"/>
          <w:numId w:val="1"/>
        </w:numPr>
        <w:autoSpaceDE w:val="0"/>
        <w:spacing w:after="0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Я ознакомлен(а) и соглашаюсь с тем, что при пользовании услугами, товарами, порчи и (или) утраты имущества </w:t>
      </w:r>
      <w:r w:rsidR="00E143B4">
        <w:rPr>
          <w:rFonts w:ascii="Times New Roman" w:hAnsi="Times New Roman"/>
          <w:color w:val="000000"/>
          <w:kern w:val="0"/>
          <w:sz w:val="20"/>
          <w:szCs w:val="20"/>
        </w:rPr>
        <w:t>эко-комплекса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, реквизиты банковской карты могут быть использованы в целях оплаты без моего присутствия. </w:t>
      </w:r>
    </w:p>
    <w:p w14:paraId="42397BB8" w14:textId="77777777" w:rsidR="00713DEB" w:rsidRDefault="00713DEB">
      <w:pPr>
        <w:widowControl w:val="0"/>
        <w:spacing w:after="0"/>
        <w:ind w:left="254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3"/>
        <w:gridCol w:w="3717"/>
        <w:gridCol w:w="1690"/>
        <w:gridCol w:w="2662"/>
      </w:tblGrid>
      <w:tr w:rsidR="00713DEB" w14:paraId="160F31E8" w14:textId="77777777">
        <w:trPr>
          <w:trHeight w:val="300"/>
        </w:trPr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2BCB" w14:textId="77777777" w:rsidR="00713DEB" w:rsidRDefault="000D2FD3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Ваш телефон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DE71" w14:textId="07D4BC85" w:rsidR="00713DEB" w:rsidRDefault="00713DEB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6AC5" w14:textId="77777777" w:rsidR="00713DEB" w:rsidRDefault="00713DEB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D99E" w14:textId="77777777" w:rsidR="00713DEB" w:rsidRDefault="000D2FD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13DEB" w14:paraId="312982F0" w14:textId="77777777">
        <w:trPr>
          <w:trHeight w:val="300"/>
        </w:trPr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4AE6" w14:textId="77777777" w:rsidR="00713DEB" w:rsidRDefault="00713DEB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0184D8C" w14:textId="77777777" w:rsidR="00713DEB" w:rsidRDefault="000D2FD3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Ваш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717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AE3A" w14:textId="7AAAF488" w:rsidR="00713DEB" w:rsidRDefault="00E143B4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br/>
            </w: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D405" w14:textId="77777777" w:rsidR="00713DEB" w:rsidRDefault="000D2FD3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7B56" w14:textId="77777777" w:rsidR="00713DEB" w:rsidRDefault="000D2FD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13DEB" w14:paraId="593306C8" w14:textId="77777777">
        <w:trPr>
          <w:trHeight w:val="300"/>
        </w:trPr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EBDC" w14:textId="77777777" w:rsidR="00713DEB" w:rsidRDefault="00713DEB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ind w:left="106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1303" w14:textId="77777777" w:rsidR="00713DEB" w:rsidRDefault="00713DEB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4DDB" w14:textId="77777777" w:rsidR="00713DEB" w:rsidRDefault="00713DEB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ind w:left="106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9676" w14:textId="77777777" w:rsidR="00713DEB" w:rsidRDefault="000D2FD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13DEB" w14:paraId="02A2B245" w14:textId="77777777">
        <w:trPr>
          <w:trHeight w:val="80"/>
        </w:trPr>
        <w:tc>
          <w:tcPr>
            <w:tcW w:w="2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4AB9" w14:textId="77777777" w:rsidR="00713DEB" w:rsidRDefault="000D2FD3" w:rsidP="00E143B4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Подпись </w:t>
            </w:r>
          </w:p>
          <w:p w14:paraId="0DD4D83F" w14:textId="3A9F59D8" w:rsidR="00E143B4" w:rsidRDefault="00E143B4" w:rsidP="00E143B4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ИП Языков А.А.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A880" w14:textId="77777777" w:rsidR="00713DEB" w:rsidRDefault="00713DEB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1881" w14:textId="77777777" w:rsidR="00713DEB" w:rsidRDefault="000D2FD3">
            <w:pPr>
              <w:widowControl w:val="0"/>
              <w:tabs>
                <w:tab w:val="left" w:pos="3060"/>
                <w:tab w:val="left" w:pos="4680"/>
                <w:tab w:val="left" w:pos="5490"/>
                <w:tab w:val="left" w:pos="8370"/>
                <w:tab w:val="left" w:pos="10080"/>
              </w:tabs>
              <w:autoSpaceDE w:val="0"/>
              <w:spacing w:after="0"/>
              <w:ind w:left="106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Подпись гостя</w:t>
            </w:r>
          </w:p>
        </w:tc>
        <w:tc>
          <w:tcPr>
            <w:tcW w:w="2662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FD2E" w14:textId="77777777" w:rsidR="00713DEB" w:rsidRDefault="000D2FD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369DAB67" w14:textId="77777777" w:rsidR="00713DEB" w:rsidRDefault="00713DEB">
      <w:pPr>
        <w:suppressAutoHyphens w:val="0"/>
        <w:spacing w:after="0"/>
        <w:rPr>
          <w:rFonts w:ascii="Times New Roman" w:hAnsi="Times New Roman"/>
          <w:sz w:val="20"/>
          <w:szCs w:val="20"/>
        </w:rPr>
      </w:pPr>
    </w:p>
    <w:sectPr w:rsidR="00713DEB">
      <w:pgSz w:w="11906" w:h="16838"/>
      <w:pgMar w:top="282" w:right="567" w:bottom="29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8B61" w14:textId="77777777" w:rsidR="00A24EE9" w:rsidRDefault="00A24EE9">
      <w:pPr>
        <w:spacing w:after="0"/>
      </w:pPr>
      <w:r>
        <w:separator/>
      </w:r>
    </w:p>
  </w:endnote>
  <w:endnote w:type="continuationSeparator" w:id="0">
    <w:p w14:paraId="63E890E3" w14:textId="77777777" w:rsidR="00A24EE9" w:rsidRDefault="00A24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0863" w14:textId="77777777" w:rsidR="00A24EE9" w:rsidRDefault="00A24E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ECB7CDB" w14:textId="77777777" w:rsidR="00A24EE9" w:rsidRDefault="00A24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4B6B"/>
    <w:multiLevelType w:val="multilevel"/>
    <w:tmpl w:val="664C05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5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EB"/>
    <w:rsid w:val="000B17B9"/>
    <w:rsid w:val="000D2FD3"/>
    <w:rsid w:val="00152272"/>
    <w:rsid w:val="00154674"/>
    <w:rsid w:val="001648FD"/>
    <w:rsid w:val="00190043"/>
    <w:rsid w:val="00226BE1"/>
    <w:rsid w:val="00273D7D"/>
    <w:rsid w:val="002A1A2E"/>
    <w:rsid w:val="00314766"/>
    <w:rsid w:val="00323074"/>
    <w:rsid w:val="0033116C"/>
    <w:rsid w:val="003666EA"/>
    <w:rsid w:val="004563F6"/>
    <w:rsid w:val="004772B6"/>
    <w:rsid w:val="004F2680"/>
    <w:rsid w:val="0055702D"/>
    <w:rsid w:val="00605CB7"/>
    <w:rsid w:val="00622C0F"/>
    <w:rsid w:val="00626AE5"/>
    <w:rsid w:val="0063543F"/>
    <w:rsid w:val="00671B23"/>
    <w:rsid w:val="006865AC"/>
    <w:rsid w:val="006D2121"/>
    <w:rsid w:val="00713DEB"/>
    <w:rsid w:val="00716F4F"/>
    <w:rsid w:val="00740A0C"/>
    <w:rsid w:val="00750270"/>
    <w:rsid w:val="00764A67"/>
    <w:rsid w:val="00776730"/>
    <w:rsid w:val="007C14E6"/>
    <w:rsid w:val="007D4CAC"/>
    <w:rsid w:val="00925620"/>
    <w:rsid w:val="009A2CFD"/>
    <w:rsid w:val="009F768D"/>
    <w:rsid w:val="00A24EE9"/>
    <w:rsid w:val="00C56393"/>
    <w:rsid w:val="00CD3D52"/>
    <w:rsid w:val="00CE4079"/>
    <w:rsid w:val="00CF2F1B"/>
    <w:rsid w:val="00DC003F"/>
    <w:rsid w:val="00DD0468"/>
    <w:rsid w:val="00E143B4"/>
    <w:rsid w:val="00E7718A"/>
    <w:rsid w:val="00E77BB8"/>
    <w:rsid w:val="00EE6086"/>
    <w:rsid w:val="00F01E65"/>
    <w:rsid w:val="00FB694A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89D2"/>
  <w15:docId w15:val="{9F2997AA-1348-4ED8-809A-126174D0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/>
    </w:pPr>
    <w:rPr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rPr>
      <w:rFonts w:ascii="Segoe UI" w:hAnsi="Segoe UI" w:cs="Segoe UI"/>
      <w:kern w:val="3"/>
      <w:sz w:val="18"/>
      <w:szCs w:val="18"/>
    </w:rPr>
  </w:style>
  <w:style w:type="paragraph" w:styleId="a5">
    <w:name w:val="List Paragraph"/>
    <w:basedOn w:val="a"/>
    <w:pPr>
      <w:ind w:left="720"/>
    </w:pPr>
  </w:style>
  <w:style w:type="table" w:styleId="a6">
    <w:name w:val="Table Grid"/>
    <w:basedOn w:val="a1"/>
    <w:uiPriority w:val="39"/>
    <w:rsid w:val="00C56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Елизавета Языкова</cp:lastModifiedBy>
  <cp:revision>14</cp:revision>
  <cp:lastPrinted>2025-07-31T11:20:00Z</cp:lastPrinted>
  <dcterms:created xsi:type="dcterms:W3CDTF">2025-09-15T04:14:00Z</dcterms:created>
  <dcterms:modified xsi:type="dcterms:W3CDTF">2026-02-20T11:27:00Z</dcterms:modified>
</cp:coreProperties>
</file>